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77" w:rsidRDefault="003D7C77" w:rsidP="00BF7152">
      <w:pPr>
        <w:jc w:val="center"/>
      </w:pPr>
    </w:p>
    <w:p w:rsidR="003D7C77" w:rsidRDefault="003D7C77" w:rsidP="00BF7152">
      <w:pPr>
        <w:jc w:val="center"/>
      </w:pPr>
    </w:p>
    <w:p w:rsidR="00851B31" w:rsidRDefault="00BF7152" w:rsidP="00BF7152">
      <w:pPr>
        <w:jc w:val="center"/>
      </w:pPr>
      <w:bookmarkStart w:id="0" w:name="_GoBack"/>
      <w:bookmarkEnd w:id="0"/>
      <w:r>
        <w:t>Turbine Upgrade for TRCC members</w:t>
      </w:r>
    </w:p>
    <w:p w:rsidR="00036445" w:rsidRDefault="00036445" w:rsidP="00036445">
      <w:r>
        <w:t xml:space="preserve">Any TRCC </w:t>
      </w:r>
      <w:r w:rsidR="004D1821">
        <w:t>members who wish</w:t>
      </w:r>
      <w:r>
        <w:t xml:space="preserve"> to receive the JET PILOT</w:t>
      </w:r>
      <w:r w:rsidR="00875DB0">
        <w:t xml:space="preserve"> </w:t>
      </w:r>
      <w:r w:rsidR="006C6A2A">
        <w:t xml:space="preserve">achievement </w:t>
      </w:r>
      <w:r w:rsidR="00875DB0">
        <w:t>badge</w:t>
      </w:r>
      <w:r>
        <w:t xml:space="preserve"> of our club must first su</w:t>
      </w:r>
      <w:r w:rsidR="00875DB0">
        <w:t>ccessfully achieve the Turbine W</w:t>
      </w:r>
      <w:r>
        <w:t xml:space="preserve">aiver </w:t>
      </w:r>
      <w:r w:rsidR="00875DB0">
        <w:t>C</w:t>
      </w:r>
      <w:r>
        <w:t>ertification from the AMA. There are very strict rules and training that is required to achieve this rating. Please click this AMA link below to see the requirements.</w:t>
      </w:r>
    </w:p>
    <w:p w:rsidR="00036445" w:rsidRDefault="00036445" w:rsidP="00036445">
      <w:r>
        <w:t>Any TRCC member who has this certification from the AMA can bring their AMA license to our Membershi</w:t>
      </w:r>
      <w:r w:rsidR="004D1821">
        <w:t>p Board member and receive your</w:t>
      </w:r>
      <w:r>
        <w:t xml:space="preserve"> TRCC JET PILOT badge.</w:t>
      </w:r>
    </w:p>
    <w:p w:rsidR="0059754E" w:rsidRDefault="0059754E" w:rsidP="0059754E"/>
    <w:p w:rsidR="00292BE5" w:rsidRDefault="00292BE5" w:rsidP="0059754E"/>
    <w:p w:rsidR="0059754E" w:rsidRDefault="0059754E" w:rsidP="00292BE5">
      <w:r>
        <w:t>SAFETY REGULATIONS FOR MODEL AIRCRAFT</w:t>
      </w:r>
      <w:r w:rsidR="00292BE5">
        <w:t xml:space="preserve"> POWERED BY GAS TURBINES</w:t>
      </w:r>
    </w:p>
    <w:p w:rsidR="0059754E" w:rsidRDefault="003D7C77" w:rsidP="00036445">
      <w:hyperlink r:id="rId5" w:history="1">
        <w:r w:rsidR="0059754E" w:rsidRPr="00881673">
          <w:rPr>
            <w:rStyle w:val="Hyperlink"/>
          </w:rPr>
          <w:t>http://www.modelaircraft.org/files/510-a.pdf</w:t>
        </w:r>
      </w:hyperlink>
    </w:p>
    <w:p w:rsidR="0059754E" w:rsidRDefault="0059754E" w:rsidP="00036445"/>
    <w:p w:rsidR="00036445" w:rsidRDefault="00036445" w:rsidP="00292BE5">
      <w:r w:rsidRPr="00036445">
        <w:t>Fixed Wing - Turbine Waiver Application</w:t>
      </w:r>
    </w:p>
    <w:p w:rsidR="00036445" w:rsidRDefault="003D7C77" w:rsidP="00036445">
      <w:hyperlink r:id="rId6" w:history="1">
        <w:r w:rsidR="00036445" w:rsidRPr="00683FC2">
          <w:rPr>
            <w:rStyle w:val="Hyperlink"/>
          </w:rPr>
          <w:t>http://www.modelaircraft.org/files/510-d.pdf</w:t>
        </w:r>
      </w:hyperlink>
    </w:p>
    <w:p w:rsidR="00036445" w:rsidRDefault="00036445" w:rsidP="00036445"/>
    <w:p w:rsidR="00036445" w:rsidRDefault="00036445" w:rsidP="00292BE5">
      <w:r w:rsidRPr="00036445">
        <w:t>Rotary Wing - Turbine Waiver Application</w:t>
      </w:r>
    </w:p>
    <w:p w:rsidR="00036445" w:rsidRDefault="003D7C77" w:rsidP="00036445">
      <w:hyperlink r:id="rId7" w:history="1">
        <w:r w:rsidR="00036445" w:rsidRPr="00683FC2">
          <w:rPr>
            <w:rStyle w:val="Hyperlink"/>
          </w:rPr>
          <w:t>http://www.modelaircraft.org/files/510-f.pdf</w:t>
        </w:r>
      </w:hyperlink>
    </w:p>
    <w:p w:rsidR="00036445" w:rsidRDefault="00036445" w:rsidP="00036445"/>
    <w:sectPr w:rsidR="00036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52"/>
    <w:rsid w:val="00036445"/>
    <w:rsid w:val="00292BE5"/>
    <w:rsid w:val="003D7C77"/>
    <w:rsid w:val="004801AA"/>
    <w:rsid w:val="004D1821"/>
    <w:rsid w:val="0059754E"/>
    <w:rsid w:val="00657232"/>
    <w:rsid w:val="006C6A2A"/>
    <w:rsid w:val="00875DB0"/>
    <w:rsid w:val="009368D7"/>
    <w:rsid w:val="00A96C98"/>
    <w:rsid w:val="00B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44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54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292B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44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54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292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delaircraft.org/files/510-f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delaircraft.org/files/510-d.pdf" TargetMode="External"/><Relationship Id="rId5" Type="http://schemas.openxmlformats.org/officeDocument/2006/relationships/hyperlink" Target="http://www.modelaircraft.org/files/510-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Hempel</dc:creator>
  <cp:lastModifiedBy>Bill Hempel</cp:lastModifiedBy>
  <cp:revision>7</cp:revision>
  <dcterms:created xsi:type="dcterms:W3CDTF">2014-06-24T00:04:00Z</dcterms:created>
  <dcterms:modified xsi:type="dcterms:W3CDTF">2014-08-05T01:39:00Z</dcterms:modified>
</cp:coreProperties>
</file>